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A2" w:rsidRDefault="008813A2"/>
    <w:p w:rsidR="00670A63" w:rsidRDefault="00511B9C">
      <w:r>
        <w:t>Conversation w</w:t>
      </w:r>
      <w:bookmarkStart w:id="0" w:name="_GoBack"/>
      <w:bookmarkEnd w:id="0"/>
      <w:r>
        <w:t>ith Rebecca Rhodes</w:t>
      </w:r>
    </w:p>
    <w:p w:rsidR="00670A63" w:rsidRDefault="00670A63" w:rsidP="00D321CC">
      <w:pPr>
        <w:ind w:left="720" w:hanging="720"/>
      </w:pPr>
      <w:r>
        <w:t xml:space="preserve">Cory: </w:t>
      </w:r>
      <w:r w:rsidR="00D321CC">
        <w:tab/>
      </w:r>
      <w:r>
        <w:t xml:space="preserve">Hey there everybody, it’s Cory with The Abundant Artist. Today I am here with Rebecca Rhodes from Pennsylvania in the US. Rebecca is a watercolor painter and teacher who runs a series of successful online watercolor </w:t>
      </w:r>
      <w:r w:rsidR="00D321CC">
        <w:t>classes. I’ll let Rebecca talk a</w:t>
      </w:r>
      <w:r>
        <w:t xml:space="preserve">bout herself a little bit here in a second, but I just </w:t>
      </w:r>
      <w:r w:rsidR="00D321CC">
        <w:t>wanted to share how we met. O</w:t>
      </w:r>
      <w:r>
        <w:t>ne of t</w:t>
      </w:r>
      <w:r w:rsidR="00D321CC">
        <w:t>he cool things a</w:t>
      </w:r>
      <w:r>
        <w:t>bout having a mailing</w:t>
      </w:r>
      <w:r w:rsidR="00D321CC">
        <w:t xml:space="preserve"> list of artists like we do at The Abundant A</w:t>
      </w:r>
      <w:r>
        <w:t>rtist is there will be people who will lurk on our list for some amount of time, it might be a few months, it</w:t>
      </w:r>
      <w:r w:rsidR="00D321CC">
        <w:t xml:space="preserve"> might be a couple years. Then I send an email out,</w:t>
      </w:r>
      <w:r>
        <w:t xml:space="preserve"> like a s</w:t>
      </w:r>
      <w:r w:rsidR="00D321CC">
        <w:t xml:space="preserve">urvey after a class signup. </w:t>
      </w:r>
      <w:r>
        <w:t xml:space="preserve">I just sent it to a segment of our list saying </w:t>
      </w:r>
      <w:r w:rsidR="00D321CC">
        <w:t>“H</w:t>
      </w:r>
      <w:r>
        <w:t>ey, why didn’t you sign up for this class?</w:t>
      </w:r>
      <w:r w:rsidR="00D321CC">
        <w:t>”</w:t>
      </w:r>
      <w:r>
        <w:t xml:space="preserve"> And R</w:t>
      </w:r>
      <w:r w:rsidR="00D321CC">
        <w:t>ebecca emailed back and said “I d</w:t>
      </w:r>
      <w:r>
        <w:t>on’t need your c</w:t>
      </w:r>
      <w:r w:rsidR="00D321CC">
        <w:t>lass! Everything’s going great!” And I was like, “A</w:t>
      </w:r>
      <w:r>
        <w:t xml:space="preserve">wesome! So would you be </w:t>
      </w:r>
      <w:r w:rsidR="00D321CC">
        <w:t>willing</w:t>
      </w:r>
      <w:r>
        <w:t xml:space="preserve"> to come on a FB live and talk a little bit about it on our podcast?</w:t>
      </w:r>
      <w:r w:rsidR="00D321CC">
        <w:t>”</w:t>
      </w:r>
      <w:r>
        <w:t xml:space="preserve"> So Rebecca, thank you so much for joining u</w:t>
      </w:r>
      <w:r w:rsidR="00D321CC">
        <w:t>s, and I’d love to have you</w:t>
      </w:r>
      <w:r>
        <w:t xml:space="preserve"> tell everybody a little bit about yourself as an artist, tell us about your background as a teacher, and how you ended up teaching online art classes.</w:t>
      </w:r>
    </w:p>
    <w:p w:rsidR="00D321CC" w:rsidRDefault="00D321CC" w:rsidP="00D321CC">
      <w:pPr>
        <w:ind w:left="720" w:hanging="720"/>
      </w:pPr>
      <w:r>
        <w:t>R</w:t>
      </w:r>
      <w:r w:rsidR="00670A63">
        <w:t xml:space="preserve">: </w:t>
      </w:r>
      <w:r>
        <w:tab/>
      </w:r>
      <w:r w:rsidR="00670A63">
        <w:t>Okay. It’</w:t>
      </w:r>
      <w:r>
        <w:t xml:space="preserve">s an honor to be here with you. </w:t>
      </w:r>
      <w:r w:rsidR="00670A63">
        <w:t>I became a full-time artist in 2015 when I retired from teaching. I taught public</w:t>
      </w:r>
      <w:r>
        <w:t xml:space="preserve"> school music for 27 years, and </w:t>
      </w:r>
      <w:r w:rsidR="00670A63">
        <w:t>never</w:t>
      </w:r>
      <w:r>
        <w:t xml:space="preserve"> had time to do anything else. I t</w:t>
      </w:r>
      <w:r w:rsidR="00670A63">
        <w:t xml:space="preserve">ook a </w:t>
      </w:r>
      <w:r>
        <w:t>sabbatical</w:t>
      </w:r>
      <w:r w:rsidR="00670A63">
        <w:t xml:space="preserve"> in 2012 to get a Master’s, but then there was time to do something else too in addition to studying! So I thought, you know, always in t</w:t>
      </w:r>
      <w:r>
        <w:t>he back of my head I wanted to try to paint. N</w:t>
      </w:r>
      <w:r w:rsidR="00670A63">
        <w:t>ever did it before. And so I thought, okay, how about watercolor? It’s</w:t>
      </w:r>
      <w:r>
        <w:t xml:space="preserve"> cheap. Cheaper. Easy cleanup. I g</w:t>
      </w:r>
      <w:r w:rsidR="00670A63">
        <w:t>ot on Google, looked up how to paint in watercolor, did tons of research, and realized that I was hooked on it. Completely hooked. And from there, I went back and taught for two more years, and I love teaching. Love it. But I just wanted to paint all the time. And eventually that just started taking over everything, like my brain. And I went home one day, and I told my husband, I said</w:t>
      </w:r>
      <w:r>
        <w:t>,</w:t>
      </w:r>
      <w:r w:rsidR="00670A63">
        <w:t xml:space="preserve"> </w:t>
      </w:r>
      <w:r>
        <w:t>“</w:t>
      </w:r>
      <w:r w:rsidR="00670A63">
        <w:t>I want to retire!</w:t>
      </w:r>
      <w:r>
        <w:t>” And he said “O</w:t>
      </w:r>
      <w:r w:rsidR="00670A63">
        <w:t>kay…</w:t>
      </w:r>
      <w:r>
        <w:t>”</w:t>
      </w:r>
      <w:r w:rsidR="00670A63">
        <w:t xml:space="preserve"> </w:t>
      </w:r>
    </w:p>
    <w:p w:rsidR="00670A63" w:rsidRDefault="00670A63" w:rsidP="00D321CC">
      <w:pPr>
        <w:ind w:left="720"/>
      </w:pPr>
      <w:r>
        <w:t xml:space="preserve">I retired and became a full-time artist in 2015 and then had to figure out how to do it all, </w:t>
      </w:r>
      <w:r w:rsidR="00D321CC">
        <w:t>be</w:t>
      </w:r>
      <w:r>
        <w:t xml:space="preserve">cause I had no idea. I mean, by then I knew I was a pretty good artist, because I started doing commissions and started posting stuff on Facebook and people were liking what I was doing. But I had no idea how to start selling the art or how to make a living doing this. I retired from teaching, but I retired early, so I’m </w:t>
      </w:r>
      <w:r w:rsidR="00DD53A4">
        <w:t xml:space="preserve">not getting my pension yet, so our salary’s cut in half. And we said okay, we’re gonna give it a year and a half. And if this doesn’t work in a year and a half I’ll go back to teaching again. </w:t>
      </w:r>
    </w:p>
    <w:p w:rsidR="00DD53A4" w:rsidRDefault="00DD53A4" w:rsidP="00D321CC">
      <w:pPr>
        <w:ind w:firstLine="720"/>
      </w:pPr>
      <w:r>
        <w:t xml:space="preserve">Thank God, it worked. </w:t>
      </w:r>
    </w:p>
    <w:p w:rsidR="00DD53A4" w:rsidRDefault="00DD53A4" w:rsidP="00D321CC">
      <w:pPr>
        <w:ind w:left="720" w:hanging="720"/>
      </w:pPr>
      <w:r>
        <w:t xml:space="preserve">Cory: </w:t>
      </w:r>
      <w:r w:rsidR="00D321CC">
        <w:tab/>
      </w:r>
      <w:r>
        <w:t xml:space="preserve">That’s awesome. So I’d love to hear a </w:t>
      </w:r>
      <w:r w:rsidR="002C63D3">
        <w:t>little</w:t>
      </w:r>
      <w:r>
        <w:t xml:space="preserve"> more </w:t>
      </w:r>
      <w:r w:rsidR="002C63D3">
        <w:t>about it. I was telling Rebecca</w:t>
      </w:r>
      <w:r>
        <w:t xml:space="preserve"> before we </w:t>
      </w:r>
      <w:r w:rsidR="002C63D3">
        <w:t>started the broadcast that</w:t>
      </w:r>
      <w:r>
        <w:t xml:space="preserve"> her family is so full of creative peopl</w:t>
      </w:r>
      <w:r w:rsidR="002C63D3">
        <w:t>e! Y</w:t>
      </w:r>
      <w:r>
        <w:t>ou’ve got family members who are artists, you’re a musician, there’s all this artisti</w:t>
      </w:r>
      <w:r w:rsidR="002C63D3">
        <w:t xml:space="preserve">c creativity in your family. </w:t>
      </w:r>
      <w:r>
        <w:t>I just think that’s so cool</w:t>
      </w:r>
      <w:r w:rsidR="002C63D3">
        <w:t>,</w:t>
      </w:r>
      <w:r>
        <w:t xml:space="preserve"> because my family </w:t>
      </w:r>
      <w:r w:rsidR="002C63D3">
        <w:t xml:space="preserve">has just </w:t>
      </w:r>
      <w:r>
        <w:t>very different skill sets, very different backgrounds from that. I’m the weird sport who was like</w:t>
      </w:r>
      <w:r w:rsidR="002C63D3">
        <w:t>,</w:t>
      </w:r>
      <w:r>
        <w:t xml:space="preserve"> </w:t>
      </w:r>
      <w:r w:rsidR="002C63D3">
        <w:t>“</w:t>
      </w:r>
      <w:r>
        <w:t>I’ll go do artistic things.</w:t>
      </w:r>
      <w:r w:rsidR="002C63D3">
        <w:t>”</w:t>
      </w:r>
      <w:r>
        <w:t xml:space="preserve"> And everybody else in my fami</w:t>
      </w:r>
      <w:r w:rsidR="002C63D3">
        <w:t xml:space="preserve">ly is either </w:t>
      </w:r>
      <w:r>
        <w:t>a laborer</w:t>
      </w:r>
      <w:r w:rsidR="002C63D3">
        <w:t>,</w:t>
      </w:r>
      <w:r>
        <w:t xml:space="preserve"> like welders</w:t>
      </w:r>
      <w:r w:rsidR="002C63D3">
        <w:t>,</w:t>
      </w:r>
      <w:r>
        <w:t xml:space="preserve"> and laborers and stuff like that. So I was the first person in my family to go to college and do any of that kind of stuff. So I think it’s really neat when you come from a family like that. I would love to hear from y</w:t>
      </w:r>
      <w:r w:rsidR="002C63D3">
        <w:t>ou</w:t>
      </w:r>
      <w:r>
        <w:t xml:space="preserve"> how having that kind of a family </w:t>
      </w:r>
      <w:r>
        <w:lastRenderedPageBreak/>
        <w:t>informed your mindset and thought going into your teaching career as well a</w:t>
      </w:r>
      <w:r w:rsidR="002C63D3">
        <w:t>s</w:t>
      </w:r>
      <w:r>
        <w:t xml:space="preserve"> your second teaching career.</w:t>
      </w:r>
    </w:p>
    <w:p w:rsidR="00DD53A4" w:rsidRDefault="002C63D3" w:rsidP="002C63D3">
      <w:pPr>
        <w:ind w:left="720" w:hanging="720"/>
      </w:pPr>
      <w:r>
        <w:t>R</w:t>
      </w:r>
      <w:r w:rsidR="00DD53A4">
        <w:t xml:space="preserve">: </w:t>
      </w:r>
      <w:r>
        <w:tab/>
        <w:t>F</w:t>
      </w:r>
      <w:r w:rsidR="00DD53A4">
        <w:t xml:space="preserve">irst of all, my family, they were always super supportive of the first career, and the second career. </w:t>
      </w:r>
      <w:r>
        <w:t>Always</w:t>
      </w:r>
      <w:r w:rsidR="00DD53A4">
        <w:t xml:space="preserve"> your number one cheerleaders. And I appreciate that. Growing up, my father was a music teacher and an art teacher. So there was always music in the house. And in fifth grade, I used to draw cartoons and things like that when I was younger. But in fifth g</w:t>
      </w:r>
      <w:r>
        <w:t>r</w:t>
      </w:r>
      <w:r w:rsidR="00DD53A4">
        <w:t>ade, that’s when they start te</w:t>
      </w:r>
      <w:r>
        <w:t>a</w:t>
      </w:r>
      <w:r w:rsidR="00DD53A4">
        <w:t>ching you the instruments. And we had a trumpet sitting ar</w:t>
      </w:r>
      <w:r>
        <w:t>ound the house, so I picked up t</w:t>
      </w:r>
      <w:r w:rsidR="00DD53A4">
        <w:t xml:space="preserve">he trumpet, </w:t>
      </w:r>
      <w:r>
        <w:t xml:space="preserve">and </w:t>
      </w:r>
      <w:r w:rsidR="00DD53A4">
        <w:t>ended u</w:t>
      </w:r>
      <w:r>
        <w:t>p being pretty good at it. T</w:t>
      </w:r>
      <w:r w:rsidR="00DD53A4">
        <w:t>hat was it for the rest of my school career. Band, choir, not a lot of time for art. I was a high school art editor, but that’s about it. Went to college for music, and as a music teacher there’s not a lot of time for much else. It’s a time-consuming job.</w:t>
      </w:r>
    </w:p>
    <w:p w:rsidR="00DD53A4" w:rsidRDefault="00DD53A4">
      <w:r>
        <w:t>Cory:</w:t>
      </w:r>
      <w:r w:rsidR="002C63D3">
        <w:tab/>
      </w:r>
      <w:r>
        <w:t>Right</w:t>
      </w:r>
      <w:r w:rsidR="002C63D3">
        <w:t>.</w:t>
      </w:r>
    </w:p>
    <w:p w:rsidR="00DD53A4" w:rsidRDefault="002C63D3">
      <w:r>
        <w:t>R:</w:t>
      </w:r>
      <w:r w:rsidR="00DD53A4">
        <w:t xml:space="preserve"> </w:t>
      </w:r>
      <w:r>
        <w:tab/>
      </w:r>
      <w:r w:rsidR="00DD53A4">
        <w:t xml:space="preserve">Am I answering your question? </w:t>
      </w:r>
    </w:p>
    <w:p w:rsidR="00DD53A4" w:rsidRDefault="00DD53A4" w:rsidP="002C63D3">
      <w:pPr>
        <w:ind w:left="720" w:hanging="720"/>
      </w:pPr>
      <w:r>
        <w:t xml:space="preserve">Cory: </w:t>
      </w:r>
      <w:r w:rsidR="002C63D3">
        <w:tab/>
      </w:r>
      <w:r>
        <w:t>You are, yeah. I’ll give a shout out to a couple of people that are watching live. Marsha Ann’s watching live, Basset Artwork’s watching live, so I know there’s another, there’s</w:t>
      </w:r>
      <w:r w:rsidR="002C63D3">
        <w:t xml:space="preserve"> </w:t>
      </w:r>
      <w:r>
        <w:t xml:space="preserve">a  bunch of people, Eric, Joe, Sierra, Julie, Steve, thanks so much for joining us </w:t>
      </w:r>
      <w:proofErr w:type="spellStart"/>
      <w:r>
        <w:t>ya’ll</w:t>
      </w:r>
      <w:proofErr w:type="spellEnd"/>
      <w:r>
        <w:t>, it’s fun to do these casual conversations every once in a while with artists and kind of see where they’re coming from. So Rebecca, as you were making the transition from a long experience teaching music offline to teaching painting online, what were th</w:t>
      </w:r>
      <w:r w:rsidR="002C63D3">
        <w:t>e major challenges that you had? B</w:t>
      </w:r>
      <w:r>
        <w:t>ecause a lot of artists, la</w:t>
      </w:r>
      <w:r w:rsidR="002C63D3">
        <w:t>st year I wrote an article for Professional Artist M</w:t>
      </w:r>
      <w:r>
        <w:t>agazine about artists who are making a great living teaching online art classes, and one of the things that came up a lot was how do you teach, like how do you physically teach painting online? And if you’re an experienced teacher, how do you make the transition from teaching offline to teaching online? So I’d love to hear your thoughts there.</w:t>
      </w:r>
    </w:p>
    <w:p w:rsidR="00DD53A4" w:rsidRDefault="002C63D3" w:rsidP="002C63D3">
      <w:pPr>
        <w:ind w:left="720" w:hanging="720"/>
      </w:pPr>
      <w:r>
        <w:t>R:</w:t>
      </w:r>
      <w:r w:rsidR="00DD53A4">
        <w:t xml:space="preserve"> </w:t>
      </w:r>
      <w:r>
        <w:tab/>
      </w:r>
      <w:r w:rsidR="00DD53A4">
        <w:t>So I taught music tec</w:t>
      </w:r>
      <w:r>
        <w:t>hnology, and that helped. So I feel confident with</w:t>
      </w:r>
      <w:r w:rsidR="00DD53A4">
        <w:t xml:space="preserve"> </w:t>
      </w:r>
      <w:r>
        <w:t>editing video. B</w:t>
      </w:r>
      <w:r w:rsidR="00DD53A4">
        <w:t xml:space="preserve">ut it’s easy. </w:t>
      </w:r>
      <w:r>
        <w:t>D</w:t>
      </w:r>
      <w:r w:rsidR="00DD53A4">
        <w:t xml:space="preserve">on’t let that stop you from wanting to do this. It’s something you can easily learn. </w:t>
      </w:r>
    </w:p>
    <w:p w:rsidR="00226637" w:rsidRDefault="00226637">
      <w:r>
        <w:t xml:space="preserve">Cory: </w:t>
      </w:r>
      <w:r w:rsidR="00654BAB">
        <w:tab/>
      </w:r>
      <w:r>
        <w:t>What is music technology?</w:t>
      </w:r>
    </w:p>
    <w:p w:rsidR="00226637" w:rsidRDefault="002C63D3" w:rsidP="00654BAB">
      <w:pPr>
        <w:ind w:left="720" w:hanging="720"/>
      </w:pPr>
      <w:r>
        <w:t>R:</w:t>
      </w:r>
      <w:r w:rsidR="00226637">
        <w:t xml:space="preserve"> </w:t>
      </w:r>
      <w:r w:rsidR="00654BAB">
        <w:tab/>
      </w:r>
      <w:r w:rsidR="00226637">
        <w:t xml:space="preserve">Have you ever heard of Garage Band? That’s basically what we did- it’s a music editing program. </w:t>
      </w:r>
      <w:r w:rsidR="00654BAB">
        <w:t>And we taught students</w:t>
      </w:r>
      <w:r w:rsidR="00226637">
        <w:t xml:space="preserve"> how to compose on the computers. And we did some video in there too, so it’s something I always wanted to do and just never had time. So that just went right into the online teaching. As far as just discovering online teaching, is that what you were asking also? Okay.</w:t>
      </w:r>
    </w:p>
    <w:p w:rsidR="00226637" w:rsidRDefault="00226637" w:rsidP="00654BAB">
      <w:pPr>
        <w:ind w:left="720" w:hanging="720"/>
      </w:pPr>
      <w:r>
        <w:t xml:space="preserve">Cory: </w:t>
      </w:r>
      <w:r w:rsidR="00654BAB">
        <w:tab/>
        <w:t xml:space="preserve">Yeah, </w:t>
      </w:r>
      <w:r>
        <w:t>how did yo</w:t>
      </w:r>
      <w:r w:rsidR="00654BAB">
        <w:t xml:space="preserve">u discover it, and </w:t>
      </w:r>
      <w:r>
        <w:t>what were the challenges</w:t>
      </w:r>
      <w:r w:rsidR="00654BAB">
        <w:t>? Be</w:t>
      </w:r>
      <w:r>
        <w:t>cause when you</w:t>
      </w:r>
      <w:r w:rsidR="00654BAB">
        <w:t>’re in person, you can</w:t>
      </w:r>
      <w:r>
        <w:t xml:space="preserve"> see people’s react</w:t>
      </w:r>
      <w:r w:rsidR="00654BAB">
        <w:t>ions and you can physically</w:t>
      </w:r>
      <w:r>
        <w:t xml:space="preserve"> take their hand and show them something, but when</w:t>
      </w:r>
      <w:r w:rsidR="00654BAB">
        <w:t xml:space="preserve"> you’re teaching online you can’t. </w:t>
      </w:r>
      <w:r>
        <w:t>So how did you make the adjustment?</w:t>
      </w:r>
    </w:p>
    <w:p w:rsidR="00226637" w:rsidRDefault="002C63D3" w:rsidP="00654BAB">
      <w:pPr>
        <w:ind w:left="720" w:hanging="720"/>
      </w:pPr>
      <w:r>
        <w:t>R:</w:t>
      </w:r>
      <w:r w:rsidR="00226637">
        <w:t xml:space="preserve"> </w:t>
      </w:r>
      <w:r w:rsidR="00654BAB">
        <w:tab/>
      </w:r>
      <w:r w:rsidR="00226637">
        <w:t xml:space="preserve">I took a course from Anna Mason, an online course. And she does botanical work. And I just </w:t>
      </w:r>
      <w:r w:rsidR="00654BAB">
        <w:t>kind</w:t>
      </w:r>
      <w:r w:rsidR="00226637">
        <w:t xml:space="preserve"> of borrowed her ideas, an</w:t>
      </w:r>
      <w:r w:rsidR="00654BAB">
        <w:t xml:space="preserve">d </w:t>
      </w:r>
      <w:r w:rsidR="00226637">
        <w:t>it just came pretty easy. I use my phone to record and I set it like this, and I just record myself painting. And you know, I think it’s because I did it as a teacher, I</w:t>
      </w:r>
      <w:r w:rsidR="00654BAB">
        <w:t xml:space="preserve"> </w:t>
      </w:r>
      <w:r w:rsidR="00226637">
        <w:lastRenderedPageBreak/>
        <w:t>didn’t run into a lot of difficulties. I think yo</w:t>
      </w:r>
      <w:r w:rsidR="00654BAB">
        <w:t>u</w:t>
      </w:r>
      <w:r w:rsidR="00226637">
        <w:t>’re gonna have to hit me with some questions to help me you know get more specifi</w:t>
      </w:r>
      <w:r w:rsidR="00654BAB">
        <w:t>c. It was so much fun!</w:t>
      </w:r>
    </w:p>
    <w:p w:rsidR="00226637" w:rsidRDefault="00654BAB">
      <w:r>
        <w:t xml:space="preserve">Cory: </w:t>
      </w:r>
      <w:r>
        <w:tab/>
        <w:t>J</w:t>
      </w:r>
      <w:r w:rsidR="00226637">
        <w:t>ust a naturally easy transition.</w:t>
      </w:r>
    </w:p>
    <w:p w:rsidR="00226637" w:rsidRDefault="002C63D3">
      <w:r>
        <w:t>R:</w:t>
      </w:r>
      <w:r w:rsidR="00226637">
        <w:t xml:space="preserve"> </w:t>
      </w:r>
      <w:r w:rsidR="00654BAB">
        <w:tab/>
      </w:r>
      <w:r w:rsidR="00226637">
        <w:t xml:space="preserve">I think it’s because I did it as a teacher. </w:t>
      </w:r>
    </w:p>
    <w:p w:rsidR="00226637" w:rsidRDefault="00226637">
      <w:r>
        <w:t xml:space="preserve">Cory: </w:t>
      </w:r>
      <w:r w:rsidR="00654BAB">
        <w:tab/>
      </w:r>
      <w:r>
        <w:t>Right. What kind o</w:t>
      </w:r>
      <w:r w:rsidR="00654BAB">
        <w:t>f tools, so you’re using your iPhone to- is it an iP</w:t>
      </w:r>
      <w:r>
        <w:t>hone or is it something else?</w:t>
      </w:r>
    </w:p>
    <w:p w:rsidR="00226637" w:rsidRDefault="002C63D3">
      <w:r>
        <w:t>R:</w:t>
      </w:r>
      <w:r w:rsidR="00226637">
        <w:t xml:space="preserve"> </w:t>
      </w:r>
      <w:r w:rsidR="00654BAB">
        <w:tab/>
      </w:r>
      <w:r w:rsidR="00226637">
        <w:t xml:space="preserve">It’s a Samsung Galaxy. Is that Android? </w:t>
      </w:r>
    </w:p>
    <w:p w:rsidR="00226637" w:rsidRDefault="00226637" w:rsidP="00654BAB">
      <w:pPr>
        <w:ind w:left="720" w:hanging="720"/>
      </w:pPr>
      <w:r>
        <w:t xml:space="preserve">Cory: </w:t>
      </w:r>
      <w:r w:rsidR="00654BAB">
        <w:tab/>
      </w:r>
      <w:r>
        <w:t xml:space="preserve">Samsung Galaxy. Okay. So you’re using a Samsung Galaxy, you record your videos and </w:t>
      </w:r>
      <w:proofErr w:type="gramStart"/>
      <w:r>
        <w:t>your</w:t>
      </w:r>
      <w:proofErr w:type="gramEnd"/>
      <w:r>
        <w:t xml:space="preserve"> audio. How are you doing the </w:t>
      </w:r>
      <w:r w:rsidR="00654BAB">
        <w:t>e</w:t>
      </w:r>
      <w:r>
        <w:t>diting?</w:t>
      </w:r>
    </w:p>
    <w:p w:rsidR="00226637" w:rsidRDefault="002C63D3">
      <w:r>
        <w:t>R:</w:t>
      </w:r>
      <w:r w:rsidR="00226637">
        <w:t xml:space="preserve"> </w:t>
      </w:r>
      <w:r w:rsidR="00654BAB">
        <w:tab/>
      </w:r>
      <w:r w:rsidR="00226637">
        <w:t xml:space="preserve">I found a </w:t>
      </w:r>
      <w:r w:rsidR="00654BAB">
        <w:t xml:space="preserve">very inexpensive program called </w:t>
      </w:r>
      <w:proofErr w:type="spellStart"/>
      <w:r w:rsidR="00654BAB">
        <w:t>F</w:t>
      </w:r>
      <w:r w:rsidR="00226637">
        <w:t>ilmora</w:t>
      </w:r>
      <w:proofErr w:type="spellEnd"/>
      <w:r w:rsidR="00226637">
        <w:t xml:space="preserve">. Are you familiar? Yeah. </w:t>
      </w:r>
    </w:p>
    <w:p w:rsidR="00226637" w:rsidRDefault="00226637">
      <w:r>
        <w:t xml:space="preserve">Cory: </w:t>
      </w:r>
      <w:r w:rsidR="00654BAB">
        <w:tab/>
      </w:r>
      <w:proofErr w:type="spellStart"/>
      <w:r>
        <w:t>Filmora</w:t>
      </w:r>
      <w:proofErr w:type="spellEnd"/>
      <w:r>
        <w:t>. N</w:t>
      </w:r>
      <w:r w:rsidR="00654BAB">
        <w:t>o, I’ve n</w:t>
      </w:r>
      <w:r>
        <w:t>ever heard of it.</w:t>
      </w:r>
    </w:p>
    <w:p w:rsidR="00226637" w:rsidRDefault="002C63D3" w:rsidP="00654BAB">
      <w:pPr>
        <w:ind w:left="720" w:hanging="720"/>
      </w:pPr>
      <w:r>
        <w:t>R:</w:t>
      </w:r>
      <w:r w:rsidR="00226637">
        <w:t xml:space="preserve"> </w:t>
      </w:r>
      <w:r w:rsidR="00654BAB">
        <w:tab/>
      </w:r>
      <w:r w:rsidR="00226637">
        <w:t xml:space="preserve">I started so cheap. Everything. And I figure eventually, eventually I’ll probably move to – is it </w:t>
      </w:r>
      <w:r w:rsidR="00654BAB">
        <w:t>Cam</w:t>
      </w:r>
      <w:r w:rsidR="00226637">
        <w:t>tasia?</w:t>
      </w:r>
    </w:p>
    <w:p w:rsidR="00226637" w:rsidRDefault="00226637">
      <w:r>
        <w:t xml:space="preserve">Cory: </w:t>
      </w:r>
      <w:r w:rsidR="00654BAB">
        <w:tab/>
      </w:r>
      <w:r>
        <w:t>Sure, that’s one option.</w:t>
      </w:r>
    </w:p>
    <w:p w:rsidR="00226637" w:rsidRDefault="002C63D3" w:rsidP="00654BAB">
      <w:pPr>
        <w:ind w:left="720" w:hanging="720"/>
      </w:pPr>
      <w:r>
        <w:t>R:</w:t>
      </w:r>
      <w:r w:rsidR="00226637">
        <w:t xml:space="preserve"> </w:t>
      </w:r>
      <w:r w:rsidR="00654BAB">
        <w:tab/>
      </w:r>
      <w:r w:rsidR="00226637">
        <w:t xml:space="preserve">I’ll probably move to that next. But right now I’m pretty happy with </w:t>
      </w:r>
      <w:proofErr w:type="spellStart"/>
      <w:r w:rsidR="00654BAB">
        <w:t>F</w:t>
      </w:r>
      <w:r w:rsidR="00226637">
        <w:t>ilmora</w:t>
      </w:r>
      <w:proofErr w:type="spellEnd"/>
      <w:r w:rsidR="00226637">
        <w:t xml:space="preserve">. It’s pretty inexpensive. And I use Audacity, which is a music editing- free program to do noise reduction. </w:t>
      </w:r>
    </w:p>
    <w:p w:rsidR="00226637" w:rsidRDefault="00226637" w:rsidP="00654BAB">
      <w:pPr>
        <w:ind w:left="720" w:hanging="720"/>
      </w:pPr>
      <w:r>
        <w:t xml:space="preserve">Cory: </w:t>
      </w:r>
      <w:r w:rsidR="00654BAB">
        <w:tab/>
      </w:r>
      <w:r>
        <w:t>Yep.</w:t>
      </w:r>
      <w:r w:rsidR="00654BAB">
        <w:t xml:space="preserve"> </w:t>
      </w:r>
      <w:r>
        <w:t>Okay, interesting</w:t>
      </w:r>
      <w:r w:rsidR="00654BAB">
        <w:t>. That’s pretty much it. So I’v</w:t>
      </w:r>
      <w:r>
        <w:t>e</w:t>
      </w:r>
      <w:r w:rsidR="00654BAB">
        <w:t xml:space="preserve"> used Audacity a little bit. Y</w:t>
      </w:r>
      <w:r>
        <w:t>ou just throw the audio in there</w:t>
      </w:r>
      <w:r w:rsidR="00654BAB">
        <w:t>, and there’s</w:t>
      </w:r>
      <w:r>
        <w:t xml:space="preserve"> a noise reduction feature in Audacity</w:t>
      </w:r>
      <w:r w:rsidR="00FC084F">
        <w:t xml:space="preserve"> that you do a couple of c</w:t>
      </w:r>
      <w:r w:rsidR="00654BAB">
        <w:t>licks and it removes all of</w:t>
      </w:r>
      <w:r w:rsidR="00FC084F">
        <w:t xml:space="preserve"> the white noise in the background.</w:t>
      </w:r>
    </w:p>
    <w:p w:rsidR="00FC084F" w:rsidRDefault="002C63D3">
      <w:r>
        <w:t>R:</w:t>
      </w:r>
      <w:r w:rsidR="00FC084F">
        <w:t xml:space="preserve"> </w:t>
      </w:r>
      <w:r w:rsidR="00654BAB">
        <w:tab/>
        <w:t>That’s what I’m talking about, y</w:t>
      </w:r>
      <w:r w:rsidR="00FC084F">
        <w:t xml:space="preserve">eah. </w:t>
      </w:r>
    </w:p>
    <w:p w:rsidR="00FC084F" w:rsidRDefault="00FC084F">
      <w:r>
        <w:t xml:space="preserve">Cory: </w:t>
      </w:r>
      <w:r w:rsidR="00654BAB">
        <w:tab/>
      </w:r>
      <w:r>
        <w:t xml:space="preserve">Very cool. So </w:t>
      </w:r>
      <w:r w:rsidR="00654BAB">
        <w:t>then</w:t>
      </w:r>
      <w:r>
        <w:t xml:space="preserve"> you compile that </w:t>
      </w:r>
      <w:r w:rsidR="00654BAB">
        <w:t>together</w:t>
      </w:r>
      <w:r>
        <w:t xml:space="preserve"> and </w:t>
      </w:r>
      <w:r w:rsidR="00654BAB">
        <w:t>throw</w:t>
      </w:r>
      <w:r>
        <w:t xml:space="preserve"> </w:t>
      </w:r>
      <w:r w:rsidR="00654BAB">
        <w:t>that on YouT</w:t>
      </w:r>
      <w:r>
        <w:t>ube?</w:t>
      </w:r>
    </w:p>
    <w:p w:rsidR="00FC084F" w:rsidRDefault="002C63D3" w:rsidP="00654BAB">
      <w:pPr>
        <w:ind w:left="720" w:hanging="720"/>
      </w:pPr>
      <w:r>
        <w:t>R:</w:t>
      </w:r>
      <w:r w:rsidR="00FC084F">
        <w:t xml:space="preserve"> </w:t>
      </w:r>
      <w:r w:rsidR="00654BAB">
        <w:tab/>
        <w:t>Yeah, and it</w:t>
      </w:r>
      <w:r w:rsidR="00FC084F">
        <w:t xml:space="preserve">’s time consuming. That’s the biggest thing. You can create a painting in a </w:t>
      </w:r>
      <w:r w:rsidR="00654BAB">
        <w:t>couple</w:t>
      </w:r>
      <w:r w:rsidR="00FC084F">
        <w:t xml:space="preserve"> of days, but it takes about two weeks to edit. At least two weeks to edit the video. With cutting and pasting, and adjusting the sound, and then you have to download it </w:t>
      </w:r>
      <w:r w:rsidR="00654BAB">
        <w:t xml:space="preserve">and </w:t>
      </w:r>
      <w:r w:rsidR="00FC084F">
        <w:t>it just takes a long time. But it’s fun.</w:t>
      </w:r>
    </w:p>
    <w:p w:rsidR="00FC084F" w:rsidRDefault="00FC084F">
      <w:r>
        <w:t>Cory:</w:t>
      </w:r>
      <w:r w:rsidR="00654BAB">
        <w:tab/>
      </w:r>
      <w:r>
        <w:t xml:space="preserve">Interesting. </w:t>
      </w:r>
    </w:p>
    <w:p w:rsidR="00FC084F" w:rsidRDefault="002C63D3">
      <w:r>
        <w:t>R:</w:t>
      </w:r>
      <w:r w:rsidR="00654BAB">
        <w:t xml:space="preserve"> </w:t>
      </w:r>
      <w:r w:rsidR="00654BAB">
        <w:tab/>
        <w:t>Bec</w:t>
      </w:r>
      <w:r w:rsidR="00FC084F">
        <w:t>a</w:t>
      </w:r>
      <w:r w:rsidR="00654BAB">
        <w:t>use you’ve got to</w:t>
      </w:r>
      <w:r w:rsidR="00FC084F">
        <w:t xml:space="preserve"> give yourself time to do it.</w:t>
      </w:r>
    </w:p>
    <w:p w:rsidR="00FC084F" w:rsidRDefault="00654BAB" w:rsidP="00654BAB">
      <w:pPr>
        <w:ind w:left="720" w:hanging="720"/>
      </w:pPr>
      <w:r>
        <w:t>Cory:</w:t>
      </w:r>
      <w:r>
        <w:tab/>
        <w:t>Okay. Right. So you’re doing these videos on You</w:t>
      </w:r>
      <w:r w:rsidR="00FC084F">
        <w:t>Tube, and I notice on your YouTube channel you’</w:t>
      </w:r>
      <w:r>
        <w:t>ve got about 7,000 subscribers. Y</w:t>
      </w:r>
      <w:r w:rsidR="00FC084F">
        <w:t>ou get a lot of people just following you to find, what’s the wo</w:t>
      </w:r>
      <w:r>
        <w:t>rd I’m loo</w:t>
      </w:r>
      <w:r w:rsidR="00FC084F">
        <w:t>k</w:t>
      </w:r>
      <w:r>
        <w:t>ing for? S</w:t>
      </w:r>
      <w:r w:rsidR="00FC084F">
        <w:t xml:space="preserve">uggestions on how to, you’ve got all </w:t>
      </w:r>
      <w:r>
        <w:t>these</w:t>
      </w:r>
      <w:r w:rsidR="00FC084F">
        <w:t xml:space="preserve"> specific tutorials on specific subjects like how to paint a detailed dog. Right? And I think there’s even like videos about specific breeds of dogs.</w:t>
      </w:r>
    </w:p>
    <w:p w:rsidR="00FC084F" w:rsidRDefault="002C63D3">
      <w:r>
        <w:t>R:</w:t>
      </w:r>
      <w:r w:rsidR="00FC084F">
        <w:t xml:space="preserve"> </w:t>
      </w:r>
      <w:r w:rsidR="00654BAB">
        <w:tab/>
      </w:r>
      <w:r w:rsidR="00FC084F">
        <w:t xml:space="preserve">That’s right. </w:t>
      </w:r>
    </w:p>
    <w:p w:rsidR="00FC084F" w:rsidRDefault="00FC084F" w:rsidP="00654BAB">
      <w:pPr>
        <w:ind w:left="720" w:hanging="720"/>
      </w:pPr>
      <w:r>
        <w:t xml:space="preserve">Cory: </w:t>
      </w:r>
      <w:r w:rsidR="00654BAB">
        <w:tab/>
        <w:t>S</w:t>
      </w:r>
      <w:r>
        <w:t>o yo</w:t>
      </w:r>
      <w:r w:rsidR="00654BAB">
        <w:t>u</w:t>
      </w:r>
      <w:r>
        <w:t>’re doing all of</w:t>
      </w:r>
      <w:r w:rsidR="00654BAB">
        <w:t xml:space="preserve"> these specific tutorials and y</w:t>
      </w:r>
      <w:r>
        <w:t>ou’re giving away</w:t>
      </w:r>
      <w:r w:rsidR="00654BAB">
        <w:t>,</w:t>
      </w:r>
      <w:r>
        <w:t xml:space="preserve"> are they simple tips, or is </w:t>
      </w:r>
      <w:r w:rsidR="00654BAB">
        <w:t xml:space="preserve"> each </w:t>
      </w:r>
      <w:r>
        <w:t>free YouTube video</w:t>
      </w:r>
      <w:r w:rsidR="00654BAB">
        <w:t xml:space="preserve"> an in-depth tutorial on how to do-</w:t>
      </w:r>
    </w:p>
    <w:p w:rsidR="00FC084F" w:rsidRDefault="002C63D3" w:rsidP="00654BAB">
      <w:pPr>
        <w:ind w:left="720" w:hanging="720"/>
      </w:pPr>
      <w:r>
        <w:lastRenderedPageBreak/>
        <w:t>R:</w:t>
      </w:r>
      <w:r w:rsidR="00FC084F">
        <w:t xml:space="preserve"> </w:t>
      </w:r>
      <w:r w:rsidR="00654BAB">
        <w:tab/>
      </w:r>
      <w:r w:rsidR="00FC084F">
        <w:t>It’s the entire tutorial sped up. Sped up by 10x. You know I figure, okay, if you like it, then come over to my online school and that’s what I do. I say come to the online school where you can see it in real time. And I get a lot of people from YouTube. What’s it called- a sales funnel? I funnel them from YouTube. Mostl</w:t>
      </w:r>
      <w:r w:rsidR="00654BAB">
        <w:t xml:space="preserve">y YouTube. </w:t>
      </w:r>
    </w:p>
    <w:p w:rsidR="00FC084F" w:rsidRDefault="00654BAB" w:rsidP="00654BAB">
      <w:pPr>
        <w:ind w:left="720" w:hanging="720"/>
      </w:pPr>
      <w:r>
        <w:t xml:space="preserve">Cory: </w:t>
      </w:r>
      <w:r>
        <w:tab/>
        <w:t>O</w:t>
      </w:r>
      <w:r w:rsidR="00FC084F">
        <w:t>kay! So th</w:t>
      </w:r>
      <w:r>
        <w:t>en what made you decide to use T</w:t>
      </w:r>
      <w:r w:rsidR="00FC084F">
        <w:t xml:space="preserve">eachable as your teaching platform instead of just embedded videos from </w:t>
      </w:r>
      <w:r>
        <w:t>YouTube</w:t>
      </w:r>
      <w:r w:rsidR="00FC084F">
        <w:t xml:space="preserve"> or something like that?</w:t>
      </w:r>
    </w:p>
    <w:p w:rsidR="00FC084F" w:rsidRDefault="002C63D3" w:rsidP="00654BAB">
      <w:pPr>
        <w:ind w:left="720" w:hanging="720"/>
      </w:pPr>
      <w:r>
        <w:t>R:</w:t>
      </w:r>
      <w:r w:rsidR="00FC084F">
        <w:t xml:space="preserve"> </w:t>
      </w:r>
      <w:r w:rsidR="00654BAB">
        <w:tab/>
      </w:r>
      <w:r w:rsidR="00FC084F">
        <w:t xml:space="preserve">So, it’s 2016 and I’m not making money. And I’m starting to get a little worried. So I find this artist, I’m on </w:t>
      </w:r>
      <w:r w:rsidR="00654BAB">
        <w:t>YouTube</w:t>
      </w:r>
      <w:r w:rsidR="00FC084F">
        <w:t xml:space="preserve"> all the time, researching, I find Angela </w:t>
      </w:r>
      <w:r w:rsidR="00654BAB">
        <w:t>Fehr, who’s a watercolor artist</w:t>
      </w:r>
      <w:r w:rsidR="00FC084F">
        <w:t>. She’s</w:t>
      </w:r>
      <w:r w:rsidR="00654BAB">
        <w:t xml:space="preserve"> ta</w:t>
      </w:r>
      <w:r w:rsidR="00FC084F">
        <w:t>lking about how she teaches online and how s</w:t>
      </w:r>
      <w:r w:rsidR="00654BAB">
        <w:t>he uses Teachable. And I’m like, oh my goodness! H</w:t>
      </w:r>
      <w:r w:rsidR="00FC084F">
        <w:t xml:space="preserve">ere I am a teacher, it just seems like, why didn’t I think of this before? So I looked up Teachable, I did a lot of research on it. And I saw mostly good things. And I know </w:t>
      </w:r>
      <w:r w:rsidR="00654BAB">
        <w:t>there’s</w:t>
      </w:r>
      <w:r w:rsidR="00FC084F">
        <w:t xml:space="preserve"> other platforms out there, but I just decided you know what, I like what I’m seeing on Teachable, it’s a platform where you can place your videos and they won’t do any kind of advertising, you have to do your own advertising. But they’ll take care of all the technical stuff. And</w:t>
      </w:r>
      <w:r w:rsidR="00654BAB">
        <w:t xml:space="preserve"> t</w:t>
      </w:r>
      <w:r w:rsidR="00FC084F">
        <w:t>hey’re letting you put your videos on their platform. And that’s how I chose them, I know</w:t>
      </w:r>
      <w:r w:rsidR="00654BAB">
        <w:t xml:space="preserve"> t</w:t>
      </w:r>
      <w:r w:rsidR="00FC084F">
        <w:t xml:space="preserve">here’s others out there, but I didn’t even look at anything else. I looked at lots of reviews and I’m happy with Teachable. </w:t>
      </w:r>
    </w:p>
    <w:p w:rsidR="00FC084F" w:rsidRDefault="00654BAB" w:rsidP="00654BAB">
      <w:pPr>
        <w:ind w:left="720" w:hanging="720"/>
      </w:pPr>
      <w:r>
        <w:t xml:space="preserve">Cory: </w:t>
      </w:r>
      <w:r>
        <w:tab/>
        <w:t>N</w:t>
      </w:r>
      <w:r w:rsidR="00FC084F">
        <w:t>ice! So tell us a little bit about, so most of your students come from YouTube, is that what you</w:t>
      </w:r>
      <w:r>
        <w:t xml:space="preserve"> s</w:t>
      </w:r>
      <w:r w:rsidR="00FC084F">
        <w:t>aid?</w:t>
      </w:r>
    </w:p>
    <w:p w:rsidR="00FC084F" w:rsidRDefault="002C63D3" w:rsidP="00654BAB">
      <w:pPr>
        <w:ind w:left="720" w:hanging="720"/>
      </w:pPr>
      <w:r>
        <w:t>R:</w:t>
      </w:r>
      <w:r w:rsidR="00654BAB">
        <w:t xml:space="preserve"> </w:t>
      </w:r>
      <w:r w:rsidR="00654BAB">
        <w:tab/>
        <w:t>M</w:t>
      </w:r>
      <w:r w:rsidR="00FC084F">
        <w:t xml:space="preserve">ost of them come from YouTube, it’s starting to pick up now with Pinterest and Facebook, but still I think the most are YouTube. </w:t>
      </w:r>
    </w:p>
    <w:p w:rsidR="00FC084F" w:rsidRDefault="00FC084F" w:rsidP="00654BAB">
      <w:pPr>
        <w:ind w:left="720" w:hanging="720"/>
      </w:pPr>
      <w:r>
        <w:t xml:space="preserve">Cory: </w:t>
      </w:r>
      <w:r w:rsidR="00654BAB">
        <w:tab/>
      </w:r>
      <w:r>
        <w:t>Okay. And</w:t>
      </w:r>
      <w:r w:rsidR="008969E8">
        <w:t xml:space="preserve"> </w:t>
      </w:r>
      <w:r>
        <w:t>how are people finding you on Pinter</w:t>
      </w:r>
      <w:r w:rsidR="008969E8">
        <w:t>e</w:t>
      </w:r>
      <w:r>
        <w:t>st? Are you posting the same</w:t>
      </w:r>
      <w:r w:rsidR="008969E8">
        <w:t xml:space="preserve"> tutorials on Pinteres</w:t>
      </w:r>
      <w:r>
        <w:t>t, or are you doing something else?</w:t>
      </w:r>
    </w:p>
    <w:p w:rsidR="00FC084F" w:rsidRDefault="002C63D3" w:rsidP="008969E8">
      <w:pPr>
        <w:ind w:left="720" w:hanging="720"/>
      </w:pPr>
      <w:r>
        <w:t>R:</w:t>
      </w:r>
      <w:r w:rsidR="00FC084F">
        <w:t xml:space="preserve"> </w:t>
      </w:r>
      <w:r w:rsidR="008969E8">
        <w:tab/>
      </w:r>
      <w:r w:rsidR="00FC084F">
        <w:t>I took a cou</w:t>
      </w:r>
      <w:r w:rsidR="008969E8">
        <w:t>rse- I didn’t take a course, bu</w:t>
      </w:r>
      <w:r w:rsidR="00FC084F">
        <w:t>t</w:t>
      </w:r>
      <w:r w:rsidR="008969E8">
        <w:t xml:space="preserve"> I</w:t>
      </w:r>
      <w:r w:rsidR="00FC084F">
        <w:t xml:space="preserve">’ve </w:t>
      </w:r>
      <w:r w:rsidR="008969E8">
        <w:t>b</w:t>
      </w:r>
      <w:r w:rsidR="00FC084F">
        <w:t xml:space="preserve">een studying up on how to advertise on </w:t>
      </w:r>
      <w:r w:rsidR="008969E8">
        <w:t>Pinterest.</w:t>
      </w:r>
      <w:r w:rsidR="00FC084F">
        <w:t xml:space="preserve"> I’ve created a bunch of different boards</w:t>
      </w:r>
      <w:r w:rsidR="00C17E14">
        <w:t>, all having to do with watercolor, and one of</w:t>
      </w:r>
      <w:r w:rsidR="008969E8">
        <w:t xml:space="preserve"> them is my board. I</w:t>
      </w:r>
      <w:r w:rsidR="00C17E14">
        <w:t xml:space="preserve">t’s got all the YouTube videos on there, and it’ll take you to YouTube. </w:t>
      </w:r>
    </w:p>
    <w:p w:rsidR="00C17E14" w:rsidRDefault="00C17E14" w:rsidP="008969E8">
      <w:pPr>
        <w:ind w:left="720" w:hanging="720"/>
      </w:pPr>
      <w:r>
        <w:t xml:space="preserve">Cory: </w:t>
      </w:r>
      <w:r w:rsidR="008969E8">
        <w:tab/>
      </w:r>
      <w:r>
        <w:t>Right. So people find you on Pinterest, and then they click on the videos there, watch them on YouTube, and then from YouTube they’ll click over to your classes.</w:t>
      </w:r>
    </w:p>
    <w:p w:rsidR="00C17E14" w:rsidRDefault="002C63D3">
      <w:r>
        <w:t>R:</w:t>
      </w:r>
      <w:r w:rsidR="00C17E14">
        <w:t xml:space="preserve"> </w:t>
      </w:r>
      <w:r w:rsidR="008969E8">
        <w:tab/>
      </w:r>
      <w:r w:rsidR="00C17E14">
        <w:t xml:space="preserve">That’s what I hope they do, yes. That’s what I want. </w:t>
      </w:r>
    </w:p>
    <w:p w:rsidR="00C17E14" w:rsidRDefault="008969E8">
      <w:r>
        <w:t>Cory:</w:t>
      </w:r>
      <w:r>
        <w:tab/>
      </w:r>
      <w:r w:rsidR="00C17E14">
        <w:t>Excellent, alright. So why are you using YouTube instead of like Instagram or Facebook?</w:t>
      </w:r>
    </w:p>
    <w:p w:rsidR="00C17E14" w:rsidRDefault="002C63D3" w:rsidP="008969E8">
      <w:pPr>
        <w:ind w:left="720" w:hanging="720"/>
      </w:pPr>
      <w:r>
        <w:t>R:</w:t>
      </w:r>
      <w:r w:rsidR="00C17E14">
        <w:t xml:space="preserve"> </w:t>
      </w:r>
      <w:r w:rsidR="008969E8">
        <w:tab/>
        <w:t>YouTube is</w:t>
      </w:r>
      <w:r w:rsidR="00C17E14">
        <w:t xml:space="preserve"> where I get the most reaction, it seems like. That’s where people seem to be </w:t>
      </w:r>
      <w:r w:rsidR="008969E8">
        <w:t>coming from the most. And I s</w:t>
      </w:r>
      <w:r w:rsidR="00C17E14">
        <w:t>tarted on YouTube too, way back. Facebook is just, you never know if people are seeing your posts on Facebook. I feel like I can’t quite trust</w:t>
      </w:r>
      <w:r w:rsidR="008969E8">
        <w:t xml:space="preserve"> it</w:t>
      </w:r>
      <w:r w:rsidR="00C17E14">
        <w:t>, you know what I mean?</w:t>
      </w:r>
    </w:p>
    <w:p w:rsidR="00C17E14" w:rsidRDefault="008969E8">
      <w:r>
        <w:t>Cory:</w:t>
      </w:r>
      <w:r>
        <w:tab/>
      </w:r>
      <w:r w:rsidR="00C17E14">
        <w:t xml:space="preserve">So you’ve noticed that you’re getting more like easier attention and traction on </w:t>
      </w:r>
      <w:r>
        <w:t>YouTube</w:t>
      </w:r>
      <w:r w:rsidR="00C17E14">
        <w:t>?</w:t>
      </w:r>
    </w:p>
    <w:p w:rsidR="00C17E14" w:rsidRDefault="002C63D3" w:rsidP="008969E8">
      <w:pPr>
        <w:ind w:left="720" w:hanging="720"/>
      </w:pPr>
      <w:r>
        <w:t>R:</w:t>
      </w:r>
      <w:r w:rsidR="00C17E14">
        <w:t xml:space="preserve"> </w:t>
      </w:r>
      <w:r w:rsidR="008969E8">
        <w:tab/>
        <w:t>Absolutely</w:t>
      </w:r>
      <w:r w:rsidR="00C17E14">
        <w:t>. And on Instagram</w:t>
      </w:r>
      <w:r w:rsidR="008969E8">
        <w:t>,</w:t>
      </w:r>
      <w:r w:rsidR="00C17E14">
        <w:t xml:space="preserve"> it seems like people see my work on Instagram more than Facebook. Again, Facebook is good too. Pinterest is good too. But YouTube seems to be the one where the most engagement, that’s the word. Engagement. </w:t>
      </w:r>
    </w:p>
    <w:p w:rsidR="00C17E14" w:rsidRDefault="008969E8" w:rsidP="008969E8">
      <w:pPr>
        <w:ind w:left="720" w:hanging="720"/>
      </w:pPr>
      <w:r>
        <w:lastRenderedPageBreak/>
        <w:t xml:space="preserve">Cory: </w:t>
      </w:r>
      <w:r>
        <w:tab/>
        <w:t>Excellent.</w:t>
      </w:r>
      <w:r w:rsidR="00C17E14">
        <w:t xml:space="preserve"> So you’re on Teachable, and you used it because you found it and you didn’t </w:t>
      </w:r>
      <w:r>
        <w:t>need to</w:t>
      </w:r>
      <w:r w:rsidR="00C17E14">
        <w:t xml:space="preserve"> look for any other options. So how are things going? How’s the business? What does your business look like right now?</w:t>
      </w:r>
    </w:p>
    <w:p w:rsidR="00C17E14" w:rsidRDefault="002C63D3" w:rsidP="008969E8">
      <w:pPr>
        <w:ind w:left="720" w:hanging="720"/>
      </w:pPr>
      <w:r>
        <w:t>R:</w:t>
      </w:r>
      <w:r w:rsidR="00C17E14">
        <w:t xml:space="preserve"> </w:t>
      </w:r>
      <w:r w:rsidR="008969E8">
        <w:tab/>
      </w:r>
      <w:r w:rsidR="00C17E14">
        <w:t>So what I do is</w:t>
      </w:r>
      <w:r w:rsidR="008969E8">
        <w:t xml:space="preserve"> offer a subscription plan. F</w:t>
      </w:r>
      <w:r w:rsidR="00C17E14">
        <w:t xml:space="preserve">or $20 a month you can paint anything in my school. </w:t>
      </w:r>
      <w:r w:rsidR="008969E8">
        <w:t>And I have a goal</w:t>
      </w:r>
      <w:r w:rsidR="00C17E14">
        <w:t>, a certain number subscri</w:t>
      </w:r>
      <w:r w:rsidR="008969E8">
        <w:t>b</w:t>
      </w:r>
      <w:r w:rsidR="00C17E14">
        <w:t>ers. When I achieve that goal, I’ll be earning a good living. And I’m about halfway there. So it’s going, it’s a ve</w:t>
      </w:r>
      <w:r w:rsidR="008969E8">
        <w:t xml:space="preserve">ry slow process. It’s not going to </w:t>
      </w:r>
      <w:r w:rsidR="00C17E14">
        <w:t xml:space="preserve">happen right away. But very slowly, it’s growing in subscribers. I have a really big email list. And then out of that email list, probably ten percent purchase. </w:t>
      </w:r>
      <w:r w:rsidR="00AE4B9B">
        <w:t>So as long as it keeps going</w:t>
      </w:r>
      <w:r w:rsidR="008969E8">
        <w:t xml:space="preserve"> up, and it’s slowly going up. A</w:t>
      </w:r>
      <w:r w:rsidR="00AE4B9B">
        <w:t xml:space="preserve">nd I know that people join and they leave. And that’s all part of it. But so far so good, I’m thinking in a year and a </w:t>
      </w:r>
      <w:r w:rsidR="008969E8">
        <w:t>half I’ll be where I want to be</w:t>
      </w:r>
      <w:r w:rsidR="00AE4B9B">
        <w:t xml:space="preserve"> financially. Now I don’t rely on just the school. I mean</w:t>
      </w:r>
      <w:r w:rsidR="008969E8">
        <w:t>,</w:t>
      </w:r>
      <w:r w:rsidR="00AE4B9B">
        <w:t xml:space="preserve"> I do other things. But that’s a large part of my income. </w:t>
      </w:r>
    </w:p>
    <w:p w:rsidR="00AE4B9B" w:rsidRDefault="00AE4B9B">
      <w:r>
        <w:t xml:space="preserve">Cory: </w:t>
      </w:r>
      <w:r w:rsidR="008969E8">
        <w:tab/>
        <w:t>What other things a</w:t>
      </w:r>
      <w:r>
        <w:t>re you doing?</w:t>
      </w:r>
    </w:p>
    <w:p w:rsidR="00AE4B9B" w:rsidRDefault="002C63D3" w:rsidP="008969E8">
      <w:pPr>
        <w:ind w:left="720" w:hanging="720"/>
      </w:pPr>
      <w:r>
        <w:t>R:</w:t>
      </w:r>
      <w:r w:rsidR="00AE4B9B">
        <w:t xml:space="preserve"> </w:t>
      </w:r>
      <w:r w:rsidR="008969E8">
        <w:tab/>
      </w:r>
      <w:r w:rsidR="00AE4B9B">
        <w:t>I do commissions. I do on one on tutoring online. Like if someone wants to learn how to paint th</w:t>
      </w:r>
      <w:r w:rsidR="008969E8">
        <w:t>eir dog, like a specific dog,</w:t>
      </w:r>
      <w:r w:rsidR="00AE4B9B">
        <w:t xml:space="preserve"> we do it online. I attend some shows, selectively, some art shows. What else do I do?</w:t>
      </w:r>
    </w:p>
    <w:p w:rsidR="00AE4B9B" w:rsidRDefault="00AE4B9B">
      <w:r>
        <w:t xml:space="preserve">Cory: </w:t>
      </w:r>
      <w:r w:rsidR="008969E8">
        <w:tab/>
      </w:r>
      <w:r>
        <w:t>How do you pick the shows that you attend?</w:t>
      </w:r>
    </w:p>
    <w:p w:rsidR="00AE4B9B" w:rsidRDefault="002C63D3" w:rsidP="008969E8">
      <w:pPr>
        <w:ind w:left="720" w:hanging="720"/>
      </w:pPr>
      <w:r>
        <w:t>R:</w:t>
      </w:r>
      <w:r w:rsidR="00AE4B9B">
        <w:t xml:space="preserve"> </w:t>
      </w:r>
      <w:r w:rsidR="008969E8">
        <w:tab/>
      </w:r>
      <w:r w:rsidR="00AE4B9B">
        <w:t>Back when I first retired, I experimented and I did a lot of research on show</w:t>
      </w:r>
      <w:r w:rsidR="008969E8">
        <w:t>s.</w:t>
      </w:r>
      <w:r w:rsidR="00AE4B9B">
        <w:t xml:space="preserve"> I went to a couple small ones and I learned h</w:t>
      </w:r>
      <w:r w:rsidR="008969E8">
        <w:t>ow to do it, and then I thought, I d</w:t>
      </w:r>
      <w:r w:rsidR="00AE4B9B">
        <w:t xml:space="preserve">on’t </w:t>
      </w:r>
      <w:r w:rsidR="008969E8">
        <w:t>think I can do this full time. It’s a lot of work. But</w:t>
      </w:r>
      <w:r w:rsidR="00AE4B9B">
        <w:t xml:space="preserve"> to answer your question, what I do is I find artists who live in my area and I look at what shows they go to, </w:t>
      </w:r>
      <w:r w:rsidR="008969E8">
        <w:t>be</w:t>
      </w:r>
      <w:r w:rsidR="00AE4B9B">
        <w:t>cau</w:t>
      </w:r>
      <w:r w:rsidR="008969E8">
        <w:t>se then I know they’re good.</w:t>
      </w:r>
      <w:r w:rsidR="00AE4B9B">
        <w:t xml:space="preserve"> I audition to get in to those shows. So I pick the best ones</w:t>
      </w:r>
      <w:r w:rsidR="008969E8">
        <w:t>.</w:t>
      </w:r>
    </w:p>
    <w:p w:rsidR="00AE4B9B" w:rsidRDefault="00AE4B9B">
      <w:r>
        <w:t xml:space="preserve">Cory: </w:t>
      </w:r>
      <w:r w:rsidR="008969E8">
        <w:tab/>
      </w:r>
      <w:r>
        <w:t>So you’re paying attention to what other artists are doing.</w:t>
      </w:r>
    </w:p>
    <w:p w:rsidR="00AE4B9B" w:rsidRDefault="002C63D3" w:rsidP="008969E8">
      <w:pPr>
        <w:ind w:left="720" w:hanging="720"/>
      </w:pPr>
      <w:r>
        <w:t>R:</w:t>
      </w:r>
      <w:r w:rsidR="00AE4B9B">
        <w:t xml:space="preserve"> </w:t>
      </w:r>
      <w:r w:rsidR="008969E8">
        <w:tab/>
      </w:r>
      <w:r w:rsidR="00AE4B9B">
        <w:t xml:space="preserve">Yeah, you have to, it seems like it just makes sense to do that. So I have a couple favorite artists </w:t>
      </w:r>
      <w:r w:rsidR="008969E8">
        <w:t>whom I admire. I try out, you have to-</w:t>
      </w:r>
      <w:r w:rsidR="00AE4B9B">
        <w:t xml:space="preserve"> a lot of these are called juried, you have to </w:t>
      </w:r>
      <w:r w:rsidR="008969E8">
        <w:t>go in and kind of audition. I</w:t>
      </w:r>
      <w:r w:rsidR="00AE4B9B">
        <w:t>f they accept me</w:t>
      </w:r>
      <w:r w:rsidR="008969E8">
        <w:t xml:space="preserve">, </w:t>
      </w:r>
      <w:r w:rsidR="00AE4B9B">
        <w:t>I know they’re good shows, and I know I can make money at them. A</w:t>
      </w:r>
      <w:r w:rsidR="008969E8">
        <w:t xml:space="preserve">nd you know, being an artist is </w:t>
      </w:r>
      <w:r w:rsidR="00AE4B9B">
        <w:t>a solitary thing. And that was hard for me, being a teacher. So it’s nice to get out and do shows. So I do maybe four a year. And little by little I’ll probably do more and more. And that’</w:t>
      </w:r>
      <w:r w:rsidR="008969E8">
        <w:t>s a whole other side. I</w:t>
      </w:r>
      <w:r w:rsidR="00AE4B9B">
        <w:t>t’s fun becaus</w:t>
      </w:r>
      <w:r w:rsidR="008969E8">
        <w:t>e one part of this is teaching. S</w:t>
      </w:r>
      <w:r w:rsidR="00AE4B9B">
        <w:t xml:space="preserve">o </w:t>
      </w:r>
      <w:r w:rsidR="008969E8">
        <w:t>mostly in the online school</w:t>
      </w:r>
      <w:r w:rsidR="00AE4B9B">
        <w:t xml:space="preserve"> I’m doing what people want, which is how to paint a pet portrait. But then in the shows, people don’t really want to buy p</w:t>
      </w:r>
      <w:r w:rsidR="008969E8">
        <w:t>et portraits u</w:t>
      </w:r>
      <w:r w:rsidR="00AE4B9B">
        <w:t>nless it looks like their pet. So I do other paintings of wildlife</w:t>
      </w:r>
      <w:r w:rsidR="008969E8">
        <w:t>,</w:t>
      </w:r>
      <w:r w:rsidR="00AE4B9B">
        <w:t xml:space="preserve"> and also sheet music art. I take </w:t>
      </w:r>
      <w:r w:rsidR="008969E8">
        <w:t>little</w:t>
      </w:r>
      <w:r w:rsidR="00AE4B9B">
        <w:t xml:space="preserve"> pieces of sheet music and paint on them and people seem to like that. </w:t>
      </w:r>
    </w:p>
    <w:p w:rsidR="00AE4B9B" w:rsidRDefault="00AE4B9B" w:rsidP="008969E8">
      <w:pPr>
        <w:ind w:left="720" w:hanging="720"/>
      </w:pPr>
      <w:r>
        <w:t xml:space="preserve">Cory: </w:t>
      </w:r>
      <w:r w:rsidR="008969E8">
        <w:tab/>
      </w:r>
      <w:r>
        <w:t>Yeah, I was gonna ask if you were still doing the sheet music art</w:t>
      </w:r>
      <w:r w:rsidR="008969E8">
        <w:t>.</w:t>
      </w:r>
      <w:r>
        <w:t xml:space="preserve"> I’m glad to hear that you are</w:t>
      </w:r>
      <w:r w:rsidR="008969E8">
        <w:t>,</w:t>
      </w:r>
      <w:r>
        <w:t xml:space="preserve"> </w:t>
      </w:r>
      <w:proofErr w:type="gramStart"/>
      <w:r>
        <w:t>cause</w:t>
      </w:r>
      <w:proofErr w:type="gramEnd"/>
      <w:r>
        <w:t xml:space="preserve"> that’s pretty cool.</w:t>
      </w:r>
    </w:p>
    <w:p w:rsidR="00AE4B9B" w:rsidRDefault="002C63D3" w:rsidP="008969E8">
      <w:pPr>
        <w:ind w:left="720" w:hanging="720"/>
      </w:pPr>
      <w:r>
        <w:t>R:</w:t>
      </w:r>
      <w:r w:rsidR="008969E8">
        <w:t xml:space="preserve"> </w:t>
      </w:r>
      <w:r w:rsidR="008969E8">
        <w:tab/>
        <w:t>Y</w:t>
      </w:r>
      <w:r w:rsidR="00AE4B9B">
        <w:t>eah, it keeps things fun and dif</w:t>
      </w:r>
      <w:r w:rsidR="008969E8">
        <w:t>ferent ways to bring money in. S</w:t>
      </w:r>
      <w:r w:rsidR="00AE4B9B">
        <w:t xml:space="preserve">o you don’t have to rely on just </w:t>
      </w:r>
      <w:r w:rsidR="008969E8">
        <w:t>one thing.</w:t>
      </w:r>
    </w:p>
    <w:p w:rsidR="00AE4B9B" w:rsidRDefault="00AE4B9B" w:rsidP="008969E8">
      <w:pPr>
        <w:ind w:left="720" w:hanging="720"/>
      </w:pPr>
      <w:r>
        <w:t xml:space="preserve">Cory: </w:t>
      </w:r>
      <w:r w:rsidR="008969E8">
        <w:tab/>
      </w:r>
      <w:r>
        <w:t>Excellent. Well if somebody is at the very beginnin</w:t>
      </w:r>
      <w:r w:rsidR="008969E8">
        <w:t>g, and they’re like, “You know, I t</w:t>
      </w:r>
      <w:r>
        <w:t>hink I’d like to teach but I’m not sure what I would teach, or how to get started,</w:t>
      </w:r>
      <w:r w:rsidR="008969E8">
        <w:t>”</w:t>
      </w:r>
      <w:r>
        <w:t xml:space="preserve"> how would you recommend they get started?</w:t>
      </w:r>
    </w:p>
    <w:p w:rsidR="00AE4B9B" w:rsidRDefault="002C63D3" w:rsidP="008969E8">
      <w:pPr>
        <w:ind w:left="720" w:hanging="720"/>
      </w:pPr>
      <w:r>
        <w:lastRenderedPageBreak/>
        <w:t>R:</w:t>
      </w:r>
      <w:r w:rsidR="00AE4B9B">
        <w:t xml:space="preserve"> </w:t>
      </w:r>
      <w:r w:rsidR="008969E8">
        <w:tab/>
      </w:r>
      <w:r w:rsidR="00AE4B9B">
        <w:t>Okay, so you’re not sure what to do. Well, I mean, what’s your favorite thing to do? What are yo</w:t>
      </w:r>
      <w:r w:rsidR="008969E8">
        <w:t xml:space="preserve">u really passionate about? That’s the first thing. </w:t>
      </w:r>
      <w:r w:rsidR="00AE4B9B">
        <w:t>I was already painting ani</w:t>
      </w:r>
      <w:r w:rsidR="008969E8">
        <w:t xml:space="preserve">mals. Maybe you could </w:t>
      </w:r>
      <w:r w:rsidR="00AE4B9B">
        <w:t>take your phone and experiment on YouTube and see if you’re getting interest and</w:t>
      </w:r>
      <w:r w:rsidR="008969E8">
        <w:t xml:space="preserve"> comments. It might take a coup</w:t>
      </w:r>
      <w:r w:rsidR="00AE4B9B">
        <w:t>le months. That’s what I did. And you know,</w:t>
      </w:r>
      <w:r w:rsidR="008969E8">
        <w:t xml:space="preserve"> if</w:t>
      </w:r>
      <w:r w:rsidR="00AE4B9B">
        <w:t xml:space="preserve"> it seems like people ar</w:t>
      </w:r>
      <w:r w:rsidR="008969E8">
        <w:t>e</w:t>
      </w:r>
      <w:r w:rsidR="00AE4B9B">
        <w:t xml:space="preserve"> really liking what you’re doing, then this might be something that you might wa</w:t>
      </w:r>
      <w:r w:rsidR="008969E8">
        <w:t xml:space="preserve">nt to teach. And then research Teachable and </w:t>
      </w:r>
      <w:proofErr w:type="spellStart"/>
      <w:r w:rsidR="008969E8">
        <w:t>S</w:t>
      </w:r>
      <w:r w:rsidR="00AE4B9B">
        <w:t>killshare</w:t>
      </w:r>
      <w:proofErr w:type="spellEnd"/>
      <w:r w:rsidR="00AE4B9B">
        <w:t xml:space="preserve"> and</w:t>
      </w:r>
      <w:r w:rsidR="008969E8">
        <w:t>,</w:t>
      </w:r>
      <w:r w:rsidR="00AE4B9B">
        <w:t xml:space="preserve"> what are some others out there? You know, do the research</w:t>
      </w:r>
      <w:r w:rsidR="008969E8">
        <w:t>. M</w:t>
      </w:r>
      <w:r w:rsidR="00AE4B9B">
        <w:t xml:space="preserve">ost of these platforms, these teaching platforms, you can try </w:t>
      </w:r>
      <w:r w:rsidR="008969E8">
        <w:t>it for free. So what’s the worst that can happen? M</w:t>
      </w:r>
      <w:r w:rsidR="00AE4B9B">
        <w:t>aybe people aren’t interested in what you do. There’s always somebody who’s gonna love what you do. That’s the great thing about art. Right, don’t you think?</w:t>
      </w:r>
    </w:p>
    <w:p w:rsidR="00AE4B9B" w:rsidRDefault="00AE4B9B" w:rsidP="008969E8">
      <w:pPr>
        <w:ind w:left="720" w:hanging="720"/>
      </w:pPr>
      <w:r>
        <w:t xml:space="preserve">Cory: </w:t>
      </w:r>
      <w:r w:rsidR="008969E8">
        <w:tab/>
        <w:t>Yeah, a</w:t>
      </w:r>
      <w:r>
        <w:t>bsolute</w:t>
      </w:r>
      <w:r w:rsidR="008969E8">
        <w:t>l</w:t>
      </w:r>
      <w:r>
        <w:t xml:space="preserve">y. Rebecca, thank you so much for this quick conversation. And I think a lot of people will find it valuable to figure out how they can </w:t>
      </w:r>
      <w:r w:rsidR="00511B9C">
        <w:t xml:space="preserve">get started teaching. </w:t>
      </w:r>
      <w:r>
        <w:t>I appr</w:t>
      </w:r>
      <w:r w:rsidR="00511B9C">
        <w:t xml:space="preserve">eciate you taking the time. And if you prefer audio, </w:t>
      </w:r>
      <w:r>
        <w:t xml:space="preserve">we’ll have </w:t>
      </w:r>
      <w:r w:rsidR="00511B9C">
        <w:t>an audio version up on this on The Abundant A</w:t>
      </w:r>
      <w:r>
        <w:t>rtist podcas</w:t>
      </w:r>
      <w:r w:rsidR="00511B9C">
        <w:t>t feed, which you can find on iT</w:t>
      </w:r>
      <w:r>
        <w:t xml:space="preserve">unes, and we’ll also have a blog post up in the next week or two with a recap of this conversation as well as links to some of the resources that Rebecca mentioned here. So again Rebecca, thank you so much, and thanks so much everybody for tuning in, and we’ll talk to you soon. </w:t>
      </w:r>
    </w:p>
    <w:p w:rsidR="00FC084F" w:rsidRDefault="00FC084F"/>
    <w:sectPr w:rsidR="00FC0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63"/>
    <w:rsid w:val="00226637"/>
    <w:rsid w:val="002C63D3"/>
    <w:rsid w:val="00511B9C"/>
    <w:rsid w:val="00654BAB"/>
    <w:rsid w:val="00670A63"/>
    <w:rsid w:val="008813A2"/>
    <w:rsid w:val="008969E8"/>
    <w:rsid w:val="00AE4B9B"/>
    <w:rsid w:val="00C17E14"/>
    <w:rsid w:val="00D321CC"/>
    <w:rsid w:val="00DD53A4"/>
    <w:rsid w:val="00E63B75"/>
    <w:rsid w:val="00FC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8059F-7AFF-469A-BA5B-7585F849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Sharayah</dc:creator>
  <cp:keywords/>
  <dc:description/>
  <cp:lastModifiedBy>Sharayah</cp:lastModifiedBy>
  <cp:revision>2</cp:revision>
  <dcterms:created xsi:type="dcterms:W3CDTF">2018-09-05T22:01:00Z</dcterms:created>
  <dcterms:modified xsi:type="dcterms:W3CDTF">2018-09-06T16:45:00Z</dcterms:modified>
</cp:coreProperties>
</file>